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9818" w14:textId="77777777" w:rsidR="0081040D" w:rsidRDefault="0081040D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9"/>
        <w:gridCol w:w="1730"/>
        <w:gridCol w:w="120"/>
        <w:gridCol w:w="1156"/>
        <w:gridCol w:w="694"/>
        <w:gridCol w:w="298"/>
        <w:gridCol w:w="1552"/>
        <w:gridCol w:w="1850"/>
      </w:tblGrid>
      <w:tr w:rsidR="0081040D" w:rsidRPr="00E13463" w14:paraId="1A7E6032" w14:textId="77777777" w:rsidTr="00407991">
        <w:trPr>
          <w:trHeight w:val="327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F16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Kayıt Olduğu Eğitim Öğretim Yılı: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9E2F" w14:textId="218DEA56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Yarıyılı</w:t>
            </w:r>
            <w:r>
              <w:rPr>
                <w:b/>
              </w:rPr>
              <w:t>:</w:t>
            </w:r>
            <w:r w:rsidRPr="00E13463">
              <w:rPr>
                <w:b/>
              </w:rPr>
              <w:t xml:space="preserve">  Güz </w:t>
            </w:r>
            <w:r w:rsidRPr="00E13463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E1346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13463">
              <w:rPr>
                <w:b/>
              </w:rPr>
              <w:fldChar w:fldCharType="end"/>
            </w:r>
            <w:bookmarkEnd w:id="0"/>
            <w:r w:rsidRPr="00E13463">
              <w:rPr>
                <w:b/>
              </w:rPr>
              <w:t xml:space="preserve">                                      Bahar </w:t>
            </w:r>
            <w:r w:rsidRPr="00E13463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E1346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13463">
              <w:rPr>
                <w:b/>
              </w:rPr>
              <w:fldChar w:fldCharType="end"/>
            </w:r>
            <w:bookmarkEnd w:id="1"/>
          </w:p>
        </w:tc>
      </w:tr>
      <w:tr w:rsidR="0081040D" w:rsidRPr="00E13463" w14:paraId="2D02796C" w14:textId="77777777" w:rsidTr="00407991">
        <w:trPr>
          <w:trHeight w:val="327"/>
        </w:trPr>
        <w:tc>
          <w:tcPr>
            <w:tcW w:w="9072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2006" w14:textId="77777777" w:rsidR="0081040D" w:rsidRPr="00E13463" w:rsidRDefault="0081040D" w:rsidP="0040799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rPr>
                <w:b/>
                <w:bCs/>
              </w:rPr>
              <w:t>ÖĞRENCİ BİLGİLERİ</w:t>
            </w:r>
          </w:p>
        </w:tc>
      </w:tr>
      <w:tr w:rsidR="0081040D" w:rsidRPr="00E13463" w14:paraId="2CF70C38" w14:textId="77777777" w:rsidTr="00407991">
        <w:trPr>
          <w:trHeight w:val="381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E5CC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Enstitü Anabilim Dalı- Programı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9A7A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1040D" w:rsidRPr="00E13463" w14:paraId="6AF272E8" w14:textId="77777777" w:rsidTr="00407991">
        <w:trPr>
          <w:trHeight w:val="41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8847" w14:textId="5C639AD1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Adı-Soyadı- Numarası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CDA8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1040D" w:rsidRPr="00E13463" w14:paraId="02CD9DBD" w14:textId="77777777" w:rsidTr="00407991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160E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Tez Dili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06F5" w14:textId="77777777" w:rsidR="0081040D" w:rsidRPr="00E13463" w:rsidRDefault="0081040D" w:rsidP="00407991">
            <w:pPr>
              <w:autoSpaceDE w:val="0"/>
              <w:autoSpaceDN w:val="0"/>
              <w:adjustRightInd w:val="0"/>
              <w:ind w:left="-79"/>
              <w:rPr>
                <w:b/>
              </w:rPr>
            </w:pPr>
            <w:r w:rsidRPr="00E13463">
              <w:rPr>
                <w:b/>
                <w:bCs/>
              </w:rPr>
              <w:t xml:space="preserve">Türkçe </w:t>
            </w:r>
            <w:r w:rsidRPr="00E13463">
              <w:rPr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E13463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E13463"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</w:t>
            </w:r>
            <w:r w:rsidRPr="00E13463">
              <w:rPr>
                <w:b/>
                <w:bCs/>
              </w:rPr>
              <w:t>Yabancı Dil</w:t>
            </w:r>
            <w:r>
              <w:rPr>
                <w:b/>
                <w:bCs/>
              </w:rPr>
              <w:t xml:space="preserve"> </w:t>
            </w:r>
            <w:r w:rsidRPr="00E13463">
              <w:rPr>
                <w:b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E13463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E13463"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9FD2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Tezin Başlığı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2BAE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1040D" w:rsidRPr="00E13463" w14:paraId="7D55E3B0" w14:textId="77777777" w:rsidTr="0070216D">
        <w:trPr>
          <w:trHeight w:val="399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01E0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Teslim Durumu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BA48" w14:textId="77777777" w:rsidR="0081040D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 xml:space="preserve">İlk Teslim </w:t>
            </w:r>
            <w:r w:rsidRPr="00E13463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6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13463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  <w:p w14:paraId="0EAC26B7" w14:textId="53BF474B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 xml:space="preserve">İkinci Teslim </w:t>
            </w:r>
            <w:r>
              <w:rPr>
                <w:b/>
              </w:rPr>
              <w:t>(Düzeltme alındıktan sonra</w:t>
            </w:r>
            <w:r w:rsidRPr="00E13463">
              <w:rPr>
                <w:b/>
              </w:rPr>
              <w:t xml:space="preserve"> ilk </w:t>
            </w:r>
            <w:r w:rsidR="00EA562F">
              <w:rPr>
                <w:b/>
              </w:rPr>
              <w:t>3</w:t>
            </w:r>
            <w:r w:rsidRPr="00E13463">
              <w:rPr>
                <w:b/>
              </w:rPr>
              <w:t xml:space="preserve"> ay içerisinde) </w:t>
            </w:r>
            <w:r w:rsidRPr="00E13463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6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13463">
              <w:rPr>
                <w:b/>
              </w:rPr>
              <w:fldChar w:fldCharType="end"/>
            </w:r>
          </w:p>
        </w:tc>
      </w:tr>
      <w:tr w:rsidR="0081040D" w:rsidRPr="00E13463" w14:paraId="61A466DB" w14:textId="77777777" w:rsidTr="0070216D">
        <w:trPr>
          <w:trHeight w:val="353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1DEEFD" w14:textId="6F0DF2F9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6646CA" w14:textId="77777777"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675FE" w14:textId="77777777"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D97D79" w14:textId="77777777"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AF4985" w14:textId="77777777" w:rsidR="0081040D" w:rsidRPr="00E13463" w:rsidRDefault="0081040D" w:rsidP="00407991">
            <w:pPr>
              <w:autoSpaceDE w:val="0"/>
              <w:autoSpaceDN w:val="0"/>
              <w:adjustRightInd w:val="0"/>
            </w:pPr>
          </w:p>
        </w:tc>
      </w:tr>
      <w:tr w:rsidR="0081040D" w:rsidRPr="00E13463" w14:paraId="0A33B422" w14:textId="77777777" w:rsidTr="0070216D">
        <w:trPr>
          <w:cantSplit/>
          <w:trHeight w:val="333"/>
        </w:trPr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1CC" w14:textId="1449C13E" w:rsidR="0081040D" w:rsidRPr="00E13463" w:rsidRDefault="00345C4B" w:rsidP="00407991">
            <w:r>
              <w:t>Yüksek Lisans</w:t>
            </w:r>
            <w:r w:rsidR="0081040D" w:rsidRPr="00E13463">
              <w:t xml:space="preserve"> tezim ve içinde tezimin .doc uzantılı bir kopyası bulunan </w:t>
            </w:r>
            <w:r w:rsidR="00D67A34">
              <w:t>elektronik kopyası</w:t>
            </w:r>
            <w:r w:rsidR="0081040D" w:rsidRPr="00E13463">
              <w:t xml:space="preserve"> ektedir. Yukarıda belirtilen yayınların teslim edilen tezden üretildiğini beyan eder, sınav sürecinin başlatılmasını saygılarımla arz ederim.</w:t>
            </w:r>
          </w:p>
          <w:p w14:paraId="3FB54AB8" w14:textId="77777777" w:rsidR="0081040D" w:rsidRDefault="0081040D" w:rsidP="00407991"/>
          <w:p w14:paraId="00857029" w14:textId="77777777" w:rsidR="00D67A34" w:rsidRDefault="00D67A34" w:rsidP="00407991"/>
          <w:p w14:paraId="3B97BDBE" w14:textId="77777777" w:rsidR="00D67A34" w:rsidRDefault="00D67A34" w:rsidP="00407991"/>
          <w:p w14:paraId="6EF38FE3" w14:textId="77777777" w:rsidR="00D67A34" w:rsidRDefault="00D67A34" w:rsidP="00407991"/>
          <w:p w14:paraId="12EC4087" w14:textId="0193AFF4" w:rsidR="00D67A34" w:rsidRDefault="00D67A34" w:rsidP="00407991"/>
          <w:p w14:paraId="19D1C908" w14:textId="201A03E3" w:rsidR="00EB4BFB" w:rsidRDefault="00EB4BFB" w:rsidP="00407991"/>
          <w:p w14:paraId="2113E17D" w14:textId="12BE3538" w:rsidR="00EB4BFB" w:rsidRDefault="00EB4BFB" w:rsidP="00407991"/>
          <w:p w14:paraId="260C550A" w14:textId="4227187E" w:rsidR="00EB4BFB" w:rsidRDefault="00EB4BFB" w:rsidP="00407991"/>
          <w:p w14:paraId="70E37047" w14:textId="6057357F" w:rsidR="00EB4BFB" w:rsidRDefault="00EB4BFB" w:rsidP="00407991"/>
          <w:p w14:paraId="0CAC43F3" w14:textId="47B76997" w:rsidR="00EB4BFB" w:rsidRDefault="00EB4BFB" w:rsidP="00407991"/>
          <w:p w14:paraId="625A950E" w14:textId="481513B3" w:rsidR="00EB4BFB" w:rsidRDefault="00EB4BFB" w:rsidP="00407991"/>
          <w:p w14:paraId="6BA19D28" w14:textId="3216ED49" w:rsidR="00EB4BFB" w:rsidRDefault="00EB4BFB" w:rsidP="00407991"/>
          <w:p w14:paraId="3499D6C6" w14:textId="77777777" w:rsidR="00EB4BFB" w:rsidRDefault="00EB4BFB" w:rsidP="00407991"/>
          <w:p w14:paraId="63067502" w14:textId="77777777" w:rsidR="00D67A34" w:rsidRPr="00E13463" w:rsidRDefault="00D67A34" w:rsidP="00407991"/>
          <w:p w14:paraId="290043BF" w14:textId="77777777" w:rsidR="0081040D" w:rsidRPr="00E13463" w:rsidRDefault="0081040D" w:rsidP="00407991">
            <w:pPr>
              <w:autoSpaceDE w:val="0"/>
              <w:autoSpaceDN w:val="0"/>
              <w:adjustRightInd w:val="0"/>
              <w:ind w:left="720"/>
              <w:jc w:val="right"/>
              <w:rPr>
                <w:b/>
                <w:color w:val="FF0000"/>
              </w:rPr>
            </w:pPr>
            <w:r w:rsidRPr="00E13463">
              <w:rPr>
                <w:b/>
                <w:color w:val="FF0000"/>
              </w:rPr>
              <w:t>Öğrencinin imzası ve tarih</w:t>
            </w:r>
          </w:p>
        </w:tc>
      </w:tr>
      <w:tr w:rsidR="0081040D" w:rsidRPr="00E13463" w14:paraId="0D5EBF6B" w14:textId="77777777" w:rsidTr="00407991">
        <w:trPr>
          <w:cantSplit/>
          <w:trHeight w:val="333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233C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ÖĞRENCİ DANIŞMANI</w:t>
            </w:r>
          </w:p>
        </w:tc>
      </w:tr>
      <w:tr w:rsidR="0081040D" w:rsidRPr="00E13463" w14:paraId="6C6B2490" w14:textId="77777777" w:rsidTr="00407991">
        <w:trPr>
          <w:cantSplit/>
          <w:trHeight w:val="990"/>
        </w:trPr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20D9" w14:textId="77777777" w:rsidR="0081040D" w:rsidRPr="00E13463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Unvanı, Adı-Soyadı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EFE7" w14:textId="77777777" w:rsidR="0081040D" w:rsidRDefault="0081040D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Tarih İmza</w:t>
            </w:r>
          </w:p>
          <w:p w14:paraId="38575747" w14:textId="77777777" w:rsidR="00D67A34" w:rsidRDefault="00D67A34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DF048B6" w14:textId="77777777" w:rsidR="00D67A34" w:rsidRDefault="00D67A34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6DFB0D8" w14:textId="77777777" w:rsidR="00D67A34" w:rsidRDefault="00D67A34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FFEDB79" w14:textId="77777777" w:rsidR="00D67A34" w:rsidRDefault="00D67A34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C12E86B" w14:textId="77777777" w:rsidR="00D67A34" w:rsidRPr="00E13463" w:rsidRDefault="00D67A34" w:rsidP="0040799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6566A464" w14:textId="77777777" w:rsidR="003B243D" w:rsidRDefault="003B243D" w:rsidP="00EE261D">
      <w:pPr>
        <w:tabs>
          <w:tab w:val="left" w:pos="0"/>
        </w:tabs>
        <w:jc w:val="both"/>
        <w:rPr>
          <w:b/>
          <w:snapToGrid w:val="0"/>
        </w:rPr>
      </w:pPr>
    </w:p>
    <w:p w14:paraId="2DBD88BD" w14:textId="77777777" w:rsidR="0081040D" w:rsidRDefault="0081040D" w:rsidP="00EE261D">
      <w:pPr>
        <w:tabs>
          <w:tab w:val="left" w:pos="0"/>
        </w:tabs>
        <w:jc w:val="both"/>
        <w:rPr>
          <w:b/>
          <w:snapToGrid w:val="0"/>
        </w:rPr>
      </w:pPr>
    </w:p>
    <w:p w14:paraId="3AC6D8A4" w14:textId="77777777" w:rsidR="00D67A34" w:rsidRDefault="00D67A34" w:rsidP="00EE261D">
      <w:pPr>
        <w:tabs>
          <w:tab w:val="left" w:pos="0"/>
        </w:tabs>
        <w:jc w:val="both"/>
        <w:rPr>
          <w:b/>
          <w:snapToGrid w:val="0"/>
        </w:rPr>
      </w:pPr>
    </w:p>
    <w:p w14:paraId="19F0E7BB" w14:textId="77777777" w:rsidR="00D67A34" w:rsidRDefault="00D67A34" w:rsidP="00EE261D">
      <w:pPr>
        <w:tabs>
          <w:tab w:val="left" w:pos="0"/>
        </w:tabs>
        <w:jc w:val="both"/>
        <w:rPr>
          <w:b/>
          <w:snapToGrid w:val="0"/>
        </w:rPr>
      </w:pPr>
    </w:p>
    <w:p w14:paraId="51A92177" w14:textId="77777777" w:rsidR="0070216D" w:rsidRDefault="0070216D" w:rsidP="00EE261D">
      <w:pPr>
        <w:tabs>
          <w:tab w:val="left" w:pos="0"/>
        </w:tabs>
        <w:jc w:val="both"/>
        <w:rPr>
          <w:b/>
          <w:snapToGrid w:val="0"/>
        </w:rPr>
      </w:pPr>
    </w:p>
    <w:p w14:paraId="209E5A73" w14:textId="77777777" w:rsidR="0070216D" w:rsidRDefault="0070216D" w:rsidP="00EE261D">
      <w:pPr>
        <w:tabs>
          <w:tab w:val="left" w:pos="0"/>
        </w:tabs>
        <w:jc w:val="both"/>
        <w:rPr>
          <w:b/>
          <w:snapToGrid w:val="0"/>
        </w:rPr>
      </w:pPr>
    </w:p>
    <w:p w14:paraId="14C9232A" w14:textId="0CD127D3" w:rsidR="0070216D" w:rsidRDefault="0070216D" w:rsidP="00EE261D">
      <w:pPr>
        <w:tabs>
          <w:tab w:val="left" w:pos="0"/>
        </w:tabs>
        <w:jc w:val="both"/>
        <w:rPr>
          <w:b/>
          <w:snapToGrid w:val="0"/>
        </w:rPr>
      </w:pPr>
    </w:p>
    <w:p w14:paraId="4EF17E7A" w14:textId="77777777" w:rsidR="00EB4BFB" w:rsidRDefault="00EB4BFB" w:rsidP="00D05B80">
      <w:pPr>
        <w:tabs>
          <w:tab w:val="left" w:pos="0"/>
        </w:tabs>
        <w:jc w:val="center"/>
        <w:rPr>
          <w:b/>
          <w:snapToGrid w:val="0"/>
        </w:rPr>
      </w:pPr>
    </w:p>
    <w:p w14:paraId="5E5791E1" w14:textId="77777777" w:rsidR="0070216D" w:rsidRDefault="0070216D" w:rsidP="00EE261D">
      <w:pPr>
        <w:tabs>
          <w:tab w:val="left" w:pos="0"/>
        </w:tabs>
        <w:jc w:val="both"/>
        <w:rPr>
          <w:b/>
          <w:snapToGrid w:val="0"/>
        </w:rPr>
      </w:pPr>
    </w:p>
    <w:p w14:paraId="4D335BFF" w14:textId="77777777" w:rsidR="0070216D" w:rsidRDefault="0070216D" w:rsidP="00EE261D">
      <w:pPr>
        <w:tabs>
          <w:tab w:val="left" w:pos="0"/>
        </w:tabs>
        <w:jc w:val="both"/>
        <w:rPr>
          <w:b/>
          <w:snapToGrid w:val="0"/>
        </w:rPr>
      </w:pPr>
    </w:p>
    <w:p w14:paraId="170DF64F" w14:textId="77777777" w:rsidR="00D67A34" w:rsidRDefault="00D67A34" w:rsidP="00EE261D">
      <w:pPr>
        <w:tabs>
          <w:tab w:val="left" w:pos="0"/>
        </w:tabs>
        <w:jc w:val="both"/>
        <w:rPr>
          <w:b/>
          <w:snapToGrid w:val="0"/>
        </w:rPr>
      </w:pPr>
    </w:p>
    <w:p w14:paraId="5B339087" w14:textId="00C2E249" w:rsidR="00C50F92" w:rsidRPr="0081040D" w:rsidRDefault="003731FA" w:rsidP="00EE261D">
      <w:pPr>
        <w:tabs>
          <w:tab w:val="left" w:pos="0"/>
        </w:tabs>
        <w:jc w:val="both"/>
      </w:pPr>
      <w:r>
        <w:rPr>
          <w:b/>
          <w:snapToGrid w:val="0"/>
        </w:rPr>
        <w:t xml:space="preserve">Bilgi </w:t>
      </w:r>
      <w:r w:rsidR="003A7357" w:rsidRPr="003B243D">
        <w:rPr>
          <w:b/>
          <w:snapToGrid w:val="0"/>
        </w:rPr>
        <w:t>Not</w:t>
      </w:r>
      <w:r>
        <w:rPr>
          <w:b/>
          <w:snapToGrid w:val="0"/>
        </w:rPr>
        <w:t>u</w:t>
      </w:r>
      <w:r w:rsidR="003A7357" w:rsidRPr="003B243D">
        <w:rPr>
          <w:b/>
          <w:snapToGrid w:val="0"/>
        </w:rPr>
        <w:t xml:space="preserve">: </w:t>
      </w:r>
      <w:r w:rsidR="00AD4FFD">
        <w:rPr>
          <w:snapToGrid w:val="0"/>
        </w:rPr>
        <w:t>Bu form</w:t>
      </w:r>
      <w:r w:rsidR="003A7357" w:rsidRPr="0081040D">
        <w:rPr>
          <w:snapToGrid w:val="0"/>
        </w:rPr>
        <w:t>; Yüksek Lisans Tez Savunma Sınavı Jüri Üyeleri önerilirken diğer istenen ilgili evraklar ile</w:t>
      </w:r>
      <w:r w:rsidR="00EB4BFB">
        <w:rPr>
          <w:snapToGrid w:val="0"/>
        </w:rPr>
        <w:t xml:space="preserve"> </w:t>
      </w:r>
      <w:r w:rsidR="003A7357" w:rsidRPr="0081040D">
        <w:rPr>
          <w:snapToGrid w:val="0"/>
        </w:rPr>
        <w:t xml:space="preserve">birlikte Anabilim Dalı Başkanlığı yazısı ekinde </w:t>
      </w:r>
      <w:r w:rsidR="00EE261D" w:rsidRPr="0081040D">
        <w:t>M</w:t>
      </w:r>
      <w:r w:rsidR="00AD4FFD">
        <w:t xml:space="preserve"> </w:t>
      </w:r>
      <w:r w:rsidR="00EE261D" w:rsidRPr="0081040D">
        <w:t>C</w:t>
      </w:r>
      <w:r w:rsidR="00AD4FFD">
        <w:t xml:space="preserve"> </w:t>
      </w:r>
      <w:r w:rsidR="00EE261D" w:rsidRPr="0081040D">
        <w:t>B</w:t>
      </w:r>
      <w:r w:rsidR="00AD4FFD">
        <w:t xml:space="preserve"> </w:t>
      </w:r>
      <w:r w:rsidR="00EE261D" w:rsidRPr="0081040D">
        <w:t>Ü</w:t>
      </w:r>
      <w:r w:rsidR="00AD4FFD">
        <w:t xml:space="preserve"> Lisansüstü Eğitim</w:t>
      </w:r>
      <w:r w:rsidR="00EE261D" w:rsidRPr="0081040D">
        <w:t xml:space="preserve"> Enstitüsü Müdürlüğüne gönderilir.</w:t>
      </w:r>
    </w:p>
    <w:sectPr w:rsidR="00C50F92" w:rsidRPr="0081040D" w:rsidSect="00E353BE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8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891C9" w14:textId="77777777" w:rsidR="00E353BE" w:rsidRDefault="00E353BE">
      <w:r>
        <w:separator/>
      </w:r>
    </w:p>
  </w:endnote>
  <w:endnote w:type="continuationSeparator" w:id="0">
    <w:p w14:paraId="78A1415F" w14:textId="77777777" w:rsidR="00E353BE" w:rsidRDefault="00E3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64E4" w14:textId="77777777" w:rsidR="00F30047" w:rsidRDefault="00F30047" w:rsidP="00552C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1040D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52EC4F73" w14:textId="77777777" w:rsidR="00F30047" w:rsidRDefault="00F300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476"/>
      <w:gridCol w:w="4476"/>
    </w:tblGrid>
    <w:tr w:rsidR="00B853D0" w14:paraId="2E8E04FE" w14:textId="77777777" w:rsidTr="0081040D">
      <w:tc>
        <w:tcPr>
          <w:tcW w:w="453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19C8995" w14:textId="77777777" w:rsidR="00B853D0" w:rsidRDefault="00B853D0">
          <w:pPr>
            <w:pStyle w:val="AltBilgi"/>
            <w:jc w:val="center"/>
          </w:pPr>
          <w:r>
            <w:t>Hazırlayan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D570601" w14:textId="77777777" w:rsidR="00B853D0" w:rsidRDefault="00B853D0">
          <w:pPr>
            <w:pStyle w:val="AltBilgi"/>
            <w:jc w:val="center"/>
          </w:pPr>
          <w:r>
            <w:t>Onaylayan</w:t>
          </w:r>
        </w:p>
      </w:tc>
    </w:tr>
    <w:tr w:rsidR="00B853D0" w14:paraId="41F47318" w14:textId="77777777" w:rsidTr="0081040D">
      <w:tc>
        <w:tcPr>
          <w:tcW w:w="453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6259B2" w14:textId="77777777" w:rsidR="00B853D0" w:rsidRDefault="00431DFA" w:rsidP="00146DCF">
          <w:pPr>
            <w:pStyle w:val="AltBilgi"/>
            <w:jc w:val="center"/>
          </w:pPr>
          <w:r>
            <w:t>Enstitü Sekreteri</w:t>
          </w:r>
        </w:p>
      </w:tc>
      <w:tc>
        <w:tcPr>
          <w:tcW w:w="453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17B7D6" w14:textId="77777777" w:rsidR="00B853D0" w:rsidRDefault="00431DFA" w:rsidP="00146DCF">
          <w:pPr>
            <w:pStyle w:val="AltBilgi"/>
            <w:jc w:val="center"/>
          </w:pPr>
          <w:r>
            <w:t>Enstitü Müdürü</w:t>
          </w:r>
        </w:p>
      </w:tc>
    </w:tr>
  </w:tbl>
  <w:p w14:paraId="59F03E5A" w14:textId="77777777" w:rsidR="00B853D0" w:rsidRDefault="00B853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5288" w14:textId="77777777" w:rsidR="00E353BE" w:rsidRDefault="00E353BE">
      <w:r>
        <w:separator/>
      </w:r>
    </w:p>
  </w:footnote>
  <w:footnote w:type="continuationSeparator" w:id="0">
    <w:p w14:paraId="13F285C8" w14:textId="77777777" w:rsidR="00E353BE" w:rsidRDefault="00E35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C4F5" w14:textId="77777777" w:rsidR="0007691D" w:rsidRPr="00F07A95" w:rsidRDefault="0007691D" w:rsidP="00F07A95">
    <w:pPr>
      <w:jc w:val="right"/>
      <w:rPr>
        <w:rFonts w:ascii="Calibri Light" w:hAnsi="Calibri Light" w:cs="Calibri Light"/>
      </w:rPr>
    </w:pPr>
    <w:r w:rsidRPr="0007691D">
      <w:rPr>
        <w:rFonts w:ascii="Calibri Light" w:hAnsi="Calibri Light" w:cs="Calibri Light"/>
      </w:rPr>
      <w:t>S</w:t>
    </w:r>
    <w:r w:rsidR="00F07A95">
      <w:rPr>
        <w:rFonts w:ascii="Calibri Light" w:hAnsi="Calibri Light" w:cs="Calibri Light"/>
      </w:rPr>
      <w:t>ayfa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52"/>
      <w:gridCol w:w="4873"/>
      <w:gridCol w:w="1872"/>
      <w:gridCol w:w="1275"/>
    </w:tblGrid>
    <w:tr w:rsidR="00EA49DE" w:rsidRPr="0081040D" w14:paraId="3776B85E" w14:textId="77777777" w:rsidTr="00BA15EB">
      <w:trPr>
        <w:trHeight w:val="414"/>
      </w:trPr>
      <w:tc>
        <w:tcPr>
          <w:tcW w:w="10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23CB01" w14:textId="77777777"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rPr>
              <w:lang w:eastAsia="en-US"/>
            </w:rPr>
            <w:object w:dxaOrig="10439" w:dyaOrig="13483" w14:anchorId="3CC7207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74850342" r:id="rId2"/>
            </w:object>
          </w:r>
        </w:p>
      </w:tc>
      <w:tc>
        <w:tcPr>
          <w:tcW w:w="4873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D2F8FC6" w14:textId="77777777" w:rsidR="00EA49DE" w:rsidRPr="0081040D" w:rsidRDefault="00EA49DE" w:rsidP="0081040D">
          <w:pPr>
            <w:pStyle w:val="stBilgi"/>
            <w:jc w:val="center"/>
            <w:rPr>
              <w:lang w:val="tr-TR" w:eastAsia="en-US"/>
            </w:rPr>
          </w:pPr>
          <w:r w:rsidRPr="0081040D">
            <w:t>T</w:t>
          </w:r>
          <w:r w:rsidR="00662626" w:rsidRPr="0081040D">
            <w:rPr>
              <w:lang w:val="tr-TR"/>
            </w:rPr>
            <w:t>.</w:t>
          </w:r>
          <w:r w:rsidRPr="0081040D">
            <w:t xml:space="preserve">C </w:t>
          </w:r>
          <w:r w:rsidR="00662626" w:rsidRPr="0081040D">
            <w:rPr>
              <w:lang w:val="tr-TR"/>
            </w:rPr>
            <w:t>.</w:t>
          </w:r>
        </w:p>
        <w:p w14:paraId="64AB716C" w14:textId="77777777" w:rsidR="0081040D" w:rsidRDefault="00EA49DE" w:rsidP="0081040D">
          <w:pPr>
            <w:pStyle w:val="stBilgi"/>
            <w:jc w:val="center"/>
          </w:pPr>
          <w:r w:rsidRPr="0081040D">
            <w:t xml:space="preserve">MANİSA CELAL BAYAR ÜNİVERSİTESİ </w:t>
          </w:r>
        </w:p>
        <w:p w14:paraId="202B3BEA" w14:textId="77777777" w:rsidR="00EA49DE" w:rsidRPr="0081040D" w:rsidRDefault="00AD4FFD" w:rsidP="0081040D">
          <w:pPr>
            <w:pStyle w:val="stBilgi"/>
            <w:jc w:val="center"/>
            <w:rPr>
              <w:lang w:eastAsia="en-US"/>
            </w:rPr>
          </w:pPr>
          <w:r>
            <w:rPr>
              <w:lang w:val="tr-TR"/>
            </w:rPr>
            <w:t>LİSANSÜSTÜ EĞİTİM</w:t>
          </w:r>
          <w:r w:rsidR="00EA49DE" w:rsidRPr="0081040D">
            <w:t xml:space="preserve">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A64744" w14:textId="77777777"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08CB94" w14:textId="77777777" w:rsidR="00EA49DE" w:rsidRPr="0081040D" w:rsidRDefault="00EA49DE" w:rsidP="0081040D">
          <w:pPr>
            <w:pStyle w:val="stBilgi"/>
            <w:rPr>
              <w:lang w:val="tr-TR" w:eastAsia="en-US"/>
            </w:rPr>
          </w:pPr>
          <w:r w:rsidRPr="0081040D">
            <w:t>FR-00</w:t>
          </w:r>
          <w:r w:rsidRPr="0081040D">
            <w:rPr>
              <w:lang w:val="tr-TR"/>
            </w:rPr>
            <w:t>8</w:t>
          </w:r>
        </w:p>
      </w:tc>
    </w:tr>
    <w:tr w:rsidR="00EA49DE" w:rsidRPr="0081040D" w14:paraId="0CA5BE06" w14:textId="77777777" w:rsidTr="00BA15EB">
      <w:trPr>
        <w:trHeight w:val="399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8BD28D" w14:textId="77777777" w:rsidR="00EA49DE" w:rsidRPr="0081040D" w:rsidRDefault="00EA49DE" w:rsidP="0081040D">
          <w:pPr>
            <w:rPr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F195458" w14:textId="77777777" w:rsidR="00EA49DE" w:rsidRPr="0081040D" w:rsidRDefault="00EA49DE" w:rsidP="0081040D">
          <w:pPr>
            <w:rPr>
              <w:lang w:eastAsia="en-US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5AE1A" w14:textId="77777777"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B4F847" w14:textId="77777777"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t>27.01.2017</w:t>
          </w:r>
        </w:p>
      </w:tc>
    </w:tr>
    <w:tr w:rsidR="00EA49DE" w:rsidRPr="0081040D" w14:paraId="6A7FC805" w14:textId="77777777" w:rsidTr="00BA15EB">
      <w:trPr>
        <w:trHeight w:val="144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7793F7" w14:textId="77777777" w:rsidR="00EA49DE" w:rsidRPr="0081040D" w:rsidRDefault="00EA49DE" w:rsidP="0081040D">
          <w:pPr>
            <w:rPr>
              <w:lang w:eastAsia="en-US"/>
            </w:rPr>
          </w:pPr>
        </w:p>
      </w:tc>
      <w:tc>
        <w:tcPr>
          <w:tcW w:w="487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F7455E0" w14:textId="77777777" w:rsidR="00EA49DE" w:rsidRPr="0081040D" w:rsidRDefault="00EA49DE" w:rsidP="0081040D">
          <w:pPr>
            <w:pStyle w:val="stBilgi"/>
            <w:jc w:val="center"/>
            <w:rPr>
              <w:lang w:eastAsia="en-US"/>
            </w:rPr>
          </w:pPr>
        </w:p>
        <w:p w14:paraId="2D0F68D7" w14:textId="77777777" w:rsidR="00EA49DE" w:rsidRPr="0081040D" w:rsidRDefault="00EA49DE" w:rsidP="0081040D">
          <w:pPr>
            <w:pStyle w:val="stBilgi"/>
            <w:jc w:val="center"/>
            <w:rPr>
              <w:lang w:eastAsia="en-US"/>
            </w:rPr>
          </w:pPr>
          <w:r w:rsidRPr="0081040D"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35BA53" w14:textId="77777777"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39E128" w14:textId="6C535D1E" w:rsidR="00EA49DE" w:rsidRPr="009920E6" w:rsidRDefault="009920E6" w:rsidP="0081040D">
          <w:pPr>
            <w:pStyle w:val="stBilgi"/>
            <w:rPr>
              <w:lang w:val="tr-TR" w:eastAsia="en-US"/>
            </w:rPr>
          </w:pPr>
          <w:r>
            <w:rPr>
              <w:sz w:val="18"/>
              <w:szCs w:val="18"/>
              <w:lang w:val="tr-TR"/>
            </w:rPr>
            <w:t>2</w:t>
          </w:r>
          <w:r w:rsidR="00DB51ED">
            <w:rPr>
              <w:sz w:val="18"/>
              <w:szCs w:val="18"/>
            </w:rPr>
            <w:t>/</w:t>
          </w:r>
          <w:r>
            <w:rPr>
              <w:sz w:val="18"/>
              <w:szCs w:val="18"/>
              <w:lang w:val="tr-TR"/>
            </w:rPr>
            <w:t>1</w:t>
          </w:r>
          <w:r w:rsidR="0070216D">
            <w:rPr>
              <w:sz w:val="18"/>
              <w:szCs w:val="18"/>
              <w:lang w:val="tr-TR"/>
            </w:rPr>
            <w:t>8</w:t>
          </w:r>
          <w:r w:rsidR="00DB51ED">
            <w:rPr>
              <w:sz w:val="18"/>
              <w:szCs w:val="18"/>
            </w:rPr>
            <w:t>.</w:t>
          </w:r>
          <w:r>
            <w:rPr>
              <w:sz w:val="18"/>
              <w:szCs w:val="18"/>
              <w:lang w:val="tr-TR"/>
            </w:rPr>
            <w:t>09</w:t>
          </w:r>
          <w:r w:rsidR="00DB51ED">
            <w:rPr>
              <w:sz w:val="18"/>
              <w:szCs w:val="18"/>
            </w:rPr>
            <w:t>.202</w:t>
          </w:r>
          <w:r>
            <w:rPr>
              <w:sz w:val="18"/>
              <w:szCs w:val="18"/>
              <w:lang w:val="tr-TR"/>
            </w:rPr>
            <w:t>3</w:t>
          </w:r>
        </w:p>
      </w:tc>
    </w:tr>
    <w:tr w:rsidR="00EA49DE" w:rsidRPr="0081040D" w14:paraId="01668615" w14:textId="77777777" w:rsidTr="00BA15EB">
      <w:trPr>
        <w:trHeight w:val="173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2957D6" w14:textId="77777777" w:rsidR="00EA49DE" w:rsidRPr="0081040D" w:rsidRDefault="00EA49DE" w:rsidP="0081040D">
          <w:pPr>
            <w:rPr>
              <w:lang w:eastAsia="en-US"/>
            </w:rPr>
          </w:pPr>
        </w:p>
      </w:tc>
      <w:tc>
        <w:tcPr>
          <w:tcW w:w="487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1B756D" w14:textId="77777777" w:rsidR="00EA49DE" w:rsidRPr="0081040D" w:rsidRDefault="00FA5567" w:rsidP="0081040D">
          <w:pPr>
            <w:pStyle w:val="stBilgi"/>
            <w:jc w:val="center"/>
            <w:rPr>
              <w:lang w:val="tr-TR" w:eastAsia="en-US"/>
            </w:rPr>
          </w:pPr>
          <w:r w:rsidRPr="0081040D">
            <w:rPr>
              <w:lang w:val="tr-TR"/>
            </w:rPr>
            <w:t xml:space="preserve">Tezli </w:t>
          </w:r>
          <w:r w:rsidR="00D134B8" w:rsidRPr="0081040D">
            <w:t xml:space="preserve">Yüksek Lisans Programı </w:t>
          </w:r>
          <w:r w:rsidR="002A18E9" w:rsidRPr="0081040D">
            <w:rPr>
              <w:lang w:val="tr-TR"/>
            </w:rPr>
            <w:t>Tez Teslim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74916A" w14:textId="77777777" w:rsidR="00EA49DE" w:rsidRPr="0081040D" w:rsidRDefault="00EA49DE" w:rsidP="0081040D">
          <w:pPr>
            <w:pStyle w:val="stBilgi"/>
            <w:rPr>
              <w:lang w:eastAsia="en-US"/>
            </w:rPr>
          </w:pPr>
          <w:r w:rsidRPr="0081040D"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B7FE7" w14:textId="77777777" w:rsidR="00EA49DE" w:rsidRPr="0081040D" w:rsidRDefault="00EA49DE" w:rsidP="00D05B80">
          <w:pPr>
            <w:pStyle w:val="stBilgi"/>
            <w:rPr>
              <w:lang w:eastAsia="en-US"/>
            </w:rPr>
          </w:pPr>
          <w:r w:rsidRPr="0081040D">
            <w:t>1/1</w:t>
          </w:r>
        </w:p>
      </w:tc>
    </w:tr>
  </w:tbl>
  <w:p w14:paraId="553279D7" w14:textId="77777777" w:rsidR="000D73ED" w:rsidRPr="0081040D" w:rsidRDefault="000D73ED" w:rsidP="0081040D">
    <w:pPr>
      <w:pStyle w:val="stBilgi"/>
      <w:jc w:val="center"/>
      <w:rPr>
        <w:b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82316"/>
    <w:multiLevelType w:val="hybridMultilevel"/>
    <w:tmpl w:val="893ADC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3B03"/>
    <w:multiLevelType w:val="hybridMultilevel"/>
    <w:tmpl w:val="58C298A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5904796">
    <w:abstractNumId w:val="1"/>
  </w:num>
  <w:num w:numId="2" w16cid:durableId="147694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QxNDM2NDExMzM3NzZW0lEKTi0uzszPAymwrAUAKv2EqSwAAAA="/>
  </w:docVars>
  <w:rsids>
    <w:rsidRoot w:val="00A751D5"/>
    <w:rsid w:val="00004478"/>
    <w:rsid w:val="00021207"/>
    <w:rsid w:val="00053C37"/>
    <w:rsid w:val="0007691D"/>
    <w:rsid w:val="000D1F95"/>
    <w:rsid w:val="000D73ED"/>
    <w:rsid w:val="000E3A84"/>
    <w:rsid w:val="000F098C"/>
    <w:rsid w:val="000F2AD7"/>
    <w:rsid w:val="00131C1A"/>
    <w:rsid w:val="00146DCF"/>
    <w:rsid w:val="001868F9"/>
    <w:rsid w:val="001A0648"/>
    <w:rsid w:val="001D32B3"/>
    <w:rsid w:val="001E31CA"/>
    <w:rsid w:val="001F6376"/>
    <w:rsid w:val="002104D1"/>
    <w:rsid w:val="0021602A"/>
    <w:rsid w:val="002273A3"/>
    <w:rsid w:val="002408AF"/>
    <w:rsid w:val="00246A26"/>
    <w:rsid w:val="00255DDA"/>
    <w:rsid w:val="00255F65"/>
    <w:rsid w:val="0028179C"/>
    <w:rsid w:val="002969B5"/>
    <w:rsid w:val="002A18E9"/>
    <w:rsid w:val="002B4B38"/>
    <w:rsid w:val="002B7EF9"/>
    <w:rsid w:val="00305220"/>
    <w:rsid w:val="00307AA7"/>
    <w:rsid w:val="003353D3"/>
    <w:rsid w:val="00345C4B"/>
    <w:rsid w:val="003569DD"/>
    <w:rsid w:val="0037276A"/>
    <w:rsid w:val="003731FA"/>
    <w:rsid w:val="003736F9"/>
    <w:rsid w:val="003974BE"/>
    <w:rsid w:val="003A38AA"/>
    <w:rsid w:val="003A7357"/>
    <w:rsid w:val="003B243D"/>
    <w:rsid w:val="003D0454"/>
    <w:rsid w:val="003E11BB"/>
    <w:rsid w:val="00407991"/>
    <w:rsid w:val="00417BD8"/>
    <w:rsid w:val="00421E26"/>
    <w:rsid w:val="00423833"/>
    <w:rsid w:val="00430E4F"/>
    <w:rsid w:val="00431DFA"/>
    <w:rsid w:val="004467D2"/>
    <w:rsid w:val="00475CD2"/>
    <w:rsid w:val="00485C56"/>
    <w:rsid w:val="00494C8E"/>
    <w:rsid w:val="00495F90"/>
    <w:rsid w:val="004B6366"/>
    <w:rsid w:val="004B7525"/>
    <w:rsid w:val="004C2C7B"/>
    <w:rsid w:val="004C6918"/>
    <w:rsid w:val="004D2893"/>
    <w:rsid w:val="00517B7D"/>
    <w:rsid w:val="00525692"/>
    <w:rsid w:val="005269E1"/>
    <w:rsid w:val="00532699"/>
    <w:rsid w:val="00552C5F"/>
    <w:rsid w:val="005669B1"/>
    <w:rsid w:val="00573BBD"/>
    <w:rsid w:val="00575E37"/>
    <w:rsid w:val="0058445E"/>
    <w:rsid w:val="005851C2"/>
    <w:rsid w:val="00590463"/>
    <w:rsid w:val="005A70A4"/>
    <w:rsid w:val="005F6594"/>
    <w:rsid w:val="00611B78"/>
    <w:rsid w:val="006276DC"/>
    <w:rsid w:val="00631579"/>
    <w:rsid w:val="006323CC"/>
    <w:rsid w:val="006447B9"/>
    <w:rsid w:val="00646E5B"/>
    <w:rsid w:val="00662626"/>
    <w:rsid w:val="006B7FAB"/>
    <w:rsid w:val="006C7883"/>
    <w:rsid w:val="006D0871"/>
    <w:rsid w:val="006D5892"/>
    <w:rsid w:val="006D5928"/>
    <w:rsid w:val="006D758F"/>
    <w:rsid w:val="0070216D"/>
    <w:rsid w:val="0070261F"/>
    <w:rsid w:val="00712AB7"/>
    <w:rsid w:val="00715F1C"/>
    <w:rsid w:val="00722CCA"/>
    <w:rsid w:val="00723358"/>
    <w:rsid w:val="00724E07"/>
    <w:rsid w:val="00735581"/>
    <w:rsid w:val="00747FFE"/>
    <w:rsid w:val="007635A2"/>
    <w:rsid w:val="00763FD2"/>
    <w:rsid w:val="00797E60"/>
    <w:rsid w:val="007B4A4E"/>
    <w:rsid w:val="007C40D3"/>
    <w:rsid w:val="007C4B91"/>
    <w:rsid w:val="007F605E"/>
    <w:rsid w:val="007F68D1"/>
    <w:rsid w:val="0081040D"/>
    <w:rsid w:val="008230B4"/>
    <w:rsid w:val="00826959"/>
    <w:rsid w:val="0084620A"/>
    <w:rsid w:val="00846B42"/>
    <w:rsid w:val="0085471A"/>
    <w:rsid w:val="0086504C"/>
    <w:rsid w:val="008805BB"/>
    <w:rsid w:val="008900EE"/>
    <w:rsid w:val="008921AF"/>
    <w:rsid w:val="008C7B12"/>
    <w:rsid w:val="008E1C0E"/>
    <w:rsid w:val="008F3726"/>
    <w:rsid w:val="00951335"/>
    <w:rsid w:val="009525B9"/>
    <w:rsid w:val="009614E4"/>
    <w:rsid w:val="00973BC5"/>
    <w:rsid w:val="009860C2"/>
    <w:rsid w:val="009920E6"/>
    <w:rsid w:val="00996265"/>
    <w:rsid w:val="009F15BB"/>
    <w:rsid w:val="00A2052C"/>
    <w:rsid w:val="00A26841"/>
    <w:rsid w:val="00A361DD"/>
    <w:rsid w:val="00A36601"/>
    <w:rsid w:val="00A57CDF"/>
    <w:rsid w:val="00A738C7"/>
    <w:rsid w:val="00A751D5"/>
    <w:rsid w:val="00A75F96"/>
    <w:rsid w:val="00AC344E"/>
    <w:rsid w:val="00AD4FFD"/>
    <w:rsid w:val="00AD57F1"/>
    <w:rsid w:val="00B311BF"/>
    <w:rsid w:val="00B4624C"/>
    <w:rsid w:val="00B50F13"/>
    <w:rsid w:val="00B512F6"/>
    <w:rsid w:val="00B72D11"/>
    <w:rsid w:val="00B8461E"/>
    <w:rsid w:val="00B853D0"/>
    <w:rsid w:val="00B92B84"/>
    <w:rsid w:val="00BA15EB"/>
    <w:rsid w:val="00BA23B9"/>
    <w:rsid w:val="00BC0F33"/>
    <w:rsid w:val="00BF0F14"/>
    <w:rsid w:val="00C01F90"/>
    <w:rsid w:val="00C16249"/>
    <w:rsid w:val="00C23CB1"/>
    <w:rsid w:val="00C41151"/>
    <w:rsid w:val="00C50F92"/>
    <w:rsid w:val="00C54B9F"/>
    <w:rsid w:val="00C62A4A"/>
    <w:rsid w:val="00C92F80"/>
    <w:rsid w:val="00CC6203"/>
    <w:rsid w:val="00CF567B"/>
    <w:rsid w:val="00D05B80"/>
    <w:rsid w:val="00D05CFE"/>
    <w:rsid w:val="00D134B8"/>
    <w:rsid w:val="00D158DF"/>
    <w:rsid w:val="00D21220"/>
    <w:rsid w:val="00D53E83"/>
    <w:rsid w:val="00D57692"/>
    <w:rsid w:val="00D63E98"/>
    <w:rsid w:val="00D656DE"/>
    <w:rsid w:val="00D67A34"/>
    <w:rsid w:val="00D836C6"/>
    <w:rsid w:val="00D83EE2"/>
    <w:rsid w:val="00DB51ED"/>
    <w:rsid w:val="00DE1B1D"/>
    <w:rsid w:val="00DE2120"/>
    <w:rsid w:val="00E1099F"/>
    <w:rsid w:val="00E11BB5"/>
    <w:rsid w:val="00E12645"/>
    <w:rsid w:val="00E26A69"/>
    <w:rsid w:val="00E30C16"/>
    <w:rsid w:val="00E353BE"/>
    <w:rsid w:val="00E43AA3"/>
    <w:rsid w:val="00E62F2D"/>
    <w:rsid w:val="00E6672A"/>
    <w:rsid w:val="00E91E6D"/>
    <w:rsid w:val="00EA49DE"/>
    <w:rsid w:val="00EA562F"/>
    <w:rsid w:val="00EB4BFB"/>
    <w:rsid w:val="00EC145B"/>
    <w:rsid w:val="00ED4FF8"/>
    <w:rsid w:val="00EE261D"/>
    <w:rsid w:val="00EF7064"/>
    <w:rsid w:val="00F06601"/>
    <w:rsid w:val="00F07A95"/>
    <w:rsid w:val="00F30047"/>
    <w:rsid w:val="00F5085E"/>
    <w:rsid w:val="00F71805"/>
    <w:rsid w:val="00F8271F"/>
    <w:rsid w:val="00F852E6"/>
    <w:rsid w:val="00F93D9B"/>
    <w:rsid w:val="00FA5567"/>
    <w:rsid w:val="00FB29BA"/>
    <w:rsid w:val="00FB2BA4"/>
    <w:rsid w:val="00FD0098"/>
    <w:rsid w:val="00FE2C17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F664C"/>
  <w15:docId w15:val="{E805844F-213F-47AF-8FDD-0C83B814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51D5"/>
    <w:rPr>
      <w:rFonts w:eastAsia="Times New Roman"/>
    </w:rPr>
  </w:style>
  <w:style w:type="paragraph" w:styleId="Balk1">
    <w:name w:val="heading 1"/>
    <w:basedOn w:val="Normal"/>
    <w:next w:val="Normal"/>
    <w:link w:val="Balk1Char"/>
    <w:qFormat/>
    <w:rsid w:val="00C50F92"/>
    <w:pPr>
      <w:keepNext/>
      <w:outlineLvl w:val="0"/>
    </w:pPr>
    <w:rPr>
      <w:b/>
      <w:bCs/>
      <w:sz w:val="24"/>
      <w:szCs w:val="24"/>
      <w:u w:val="single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Web1">
    <w:name w:val="Table Web 1"/>
    <w:basedOn w:val="NormalTablo"/>
    <w:rsid w:val="00A751D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semiHidden/>
    <w:rsid w:val="003736F9"/>
    <w:rPr>
      <w:sz w:val="16"/>
      <w:szCs w:val="16"/>
    </w:rPr>
  </w:style>
  <w:style w:type="paragraph" w:styleId="AklamaMetni">
    <w:name w:val="annotation text"/>
    <w:basedOn w:val="Normal"/>
    <w:semiHidden/>
    <w:rsid w:val="003736F9"/>
  </w:style>
  <w:style w:type="paragraph" w:styleId="AklamaKonusu">
    <w:name w:val="annotation subject"/>
    <w:basedOn w:val="AklamaMetni"/>
    <w:next w:val="AklamaMetni"/>
    <w:semiHidden/>
    <w:rsid w:val="003736F9"/>
    <w:rPr>
      <w:b/>
      <w:bCs/>
    </w:rPr>
  </w:style>
  <w:style w:type="paragraph" w:styleId="BalonMetni">
    <w:name w:val="Balloon Text"/>
    <w:basedOn w:val="Normal"/>
    <w:semiHidden/>
    <w:rsid w:val="003736F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84620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4620A"/>
  </w:style>
  <w:style w:type="paragraph" w:styleId="stBilgi">
    <w:name w:val="header"/>
    <w:basedOn w:val="Normal"/>
    <w:link w:val="stBilgiChar"/>
    <w:uiPriority w:val="99"/>
    <w:rsid w:val="0084620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GvdeMetni">
    <w:name w:val="Body Text"/>
    <w:basedOn w:val="Normal"/>
    <w:rsid w:val="002969B5"/>
    <w:pPr>
      <w:jc w:val="both"/>
    </w:pPr>
    <w:rPr>
      <w:sz w:val="24"/>
      <w:szCs w:val="24"/>
    </w:rPr>
  </w:style>
  <w:style w:type="character" w:customStyle="1" w:styleId="Balk1Char">
    <w:name w:val="Başlık 1 Char"/>
    <w:link w:val="Balk1"/>
    <w:rsid w:val="00C50F92"/>
    <w:rPr>
      <w:rFonts w:eastAsia="Times New Roman"/>
      <w:b/>
      <w:bCs/>
      <w:sz w:val="24"/>
      <w:szCs w:val="24"/>
      <w:u w:val="single"/>
    </w:rPr>
  </w:style>
  <w:style w:type="character" w:customStyle="1" w:styleId="stBilgiChar">
    <w:name w:val="Üst Bilgi Char"/>
    <w:link w:val="stBilgi"/>
    <w:uiPriority w:val="99"/>
    <w:rsid w:val="00951335"/>
    <w:rPr>
      <w:rFonts w:eastAsia="Times New Roman"/>
    </w:rPr>
  </w:style>
  <w:style w:type="character" w:customStyle="1" w:styleId="AltBilgiChar">
    <w:name w:val="Alt Bilgi Char"/>
    <w:link w:val="AltBilgi"/>
    <w:uiPriority w:val="99"/>
    <w:rsid w:val="00B853D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BEC0B418D8EF34190FA06DF8943F59B" ma:contentTypeVersion="3" ma:contentTypeDescription="Yeni belge oluşturun." ma:contentTypeScope="" ma:versionID="99fe08fbef7bef0eda5601eeb8f9fb07">
  <xsd:schema xmlns:xsd="http://www.w3.org/2001/XMLSchema" xmlns:xs="http://www.w3.org/2001/XMLSchema" xmlns:p="http://schemas.microsoft.com/office/2006/metadata/properties" xmlns:ns2="c9df52b1-dd3d-434c-9e8d-cb10d498239b" targetNamespace="http://schemas.microsoft.com/office/2006/metadata/properties" ma:root="true" ma:fieldsID="dc03ba917725bce7d220349e141d8f19" ns2:_="">
    <xsd:import namespace="c9df52b1-dd3d-434c-9e8d-cb10d4982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f52b1-dd3d-434c-9e8d-cb10d4982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B96FB-E6C1-4019-BB33-2010AE3DE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f52b1-dd3d-434c-9e8d-cb10d4982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F64C0-2E27-496A-B4A0-93F07D6504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419452-0B2A-4288-B038-EAC93D82F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YILDIZ TEKNİK ÜNİVERSİTESİ</vt:lpstr>
      <vt:lpstr>YILDIZ TEKNİK ÜNİVERSİTESİ</vt:lpstr>
    </vt:vector>
  </TitlesOfParts>
  <Company>YTU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subject/>
  <dc:creator>HİCRAN</dc:creator>
  <cp:keywords/>
  <cp:lastModifiedBy>BİLAL SEKİN</cp:lastModifiedBy>
  <cp:revision>3</cp:revision>
  <cp:lastPrinted>2017-11-10T14:59:00Z</cp:lastPrinted>
  <dcterms:created xsi:type="dcterms:W3CDTF">2024-04-17T06:12:00Z</dcterms:created>
  <dcterms:modified xsi:type="dcterms:W3CDTF">2024-04-17T06:13:00Z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0x010100EBEC0B418D8EF34190FA06DF8943F59B</vt:lpwstr>
  </property>
</Properties>
</file>